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47" w:rsidRPr="006368B4" w:rsidRDefault="00584E47" w:rsidP="00584E47">
      <w:pPr>
        <w:rPr>
          <w:b/>
          <w:sz w:val="32"/>
          <w:szCs w:val="32"/>
          <w:u w:val="single"/>
        </w:rPr>
      </w:pPr>
      <w:bookmarkStart w:id="0" w:name="_GoBack"/>
      <w:bookmarkEnd w:id="0"/>
      <w:r w:rsidRPr="006368B4">
        <w:rPr>
          <w:b/>
          <w:sz w:val="32"/>
          <w:szCs w:val="32"/>
          <w:u w:val="single"/>
        </w:rPr>
        <w:t>April</w:t>
      </w:r>
    </w:p>
    <w:p w:rsidR="00584E47" w:rsidRDefault="00584E47" w:rsidP="00584E47">
      <w:r w:rsidRPr="006368B4">
        <w:rPr>
          <w:b/>
          <w:u w:val="single"/>
        </w:rPr>
        <w:t>Family Day Easter Egg Hunt</w:t>
      </w:r>
      <w:r w:rsidR="006368B4">
        <w:t>, 4/15</w:t>
      </w:r>
      <w:r w:rsidR="00773B33">
        <w:t xml:space="preserve"> 12pm-2pm</w:t>
      </w:r>
      <w:r>
        <w:t xml:space="preserve">- </w:t>
      </w:r>
      <w:r w:rsidR="006368B4">
        <w:t>Come celebrate the beginning of Spring with a traditional Easter egg hunt on the beautiful grounds of the Mansion! Free and open to the public!</w:t>
      </w:r>
      <w:r w:rsidR="005F4338" w:rsidRPr="005F4338">
        <w:t xml:space="preserve"> For additional information, please email publicprograms@morrisjumel.org.</w:t>
      </w:r>
    </w:p>
    <w:p w:rsidR="006368B4" w:rsidRDefault="006368B4" w:rsidP="00584E47"/>
    <w:p w:rsidR="00584E47" w:rsidRDefault="006368B4" w:rsidP="006368B4">
      <w:r w:rsidRPr="006368B4">
        <w:rPr>
          <w:b/>
          <w:u w:val="single"/>
        </w:rPr>
        <w:t>Brooklyn Baroque Concert</w:t>
      </w:r>
      <w:r>
        <w:t>,</w:t>
      </w:r>
      <w:r w:rsidR="00584E47">
        <w:t xml:space="preserve"> 4/22</w:t>
      </w:r>
      <w:r w:rsidR="00773B33">
        <w:t xml:space="preserve"> 3pm-5pm</w:t>
      </w:r>
      <w:r>
        <w:t>- Join us as we welcome back the museum’s resident Baroque ensemble. $30, $25 Members/Students.</w:t>
      </w:r>
      <w:r w:rsidR="005F4338" w:rsidRPr="005F4338">
        <w:t xml:space="preserve"> For additional information, please email publicprograms@morrisjumel.org.</w:t>
      </w:r>
    </w:p>
    <w:p w:rsidR="006368B4" w:rsidRDefault="006368B4" w:rsidP="006368B4"/>
    <w:p w:rsidR="00584E47" w:rsidRDefault="006368B4" w:rsidP="004861C9">
      <w:r w:rsidRPr="006368B4">
        <w:rPr>
          <w:b/>
          <w:u w:val="single"/>
        </w:rPr>
        <w:t>Paranormal Investigation</w:t>
      </w:r>
      <w:r>
        <w:t xml:space="preserve">, </w:t>
      </w:r>
      <w:r w:rsidR="00584E47">
        <w:t>4/22</w:t>
      </w:r>
      <w:r w:rsidR="00773B33">
        <w:t xml:space="preserve"> 8pm-11pm</w:t>
      </w:r>
      <w:r>
        <w:t>-</w:t>
      </w:r>
      <w:r w:rsidR="004861C9" w:rsidRPr="004861C9">
        <w:t xml:space="preserve"> </w:t>
      </w:r>
      <w:r w:rsidR="004861C9">
        <w:t>Learn the basics of ghost hunting while possibly communicating with some of MJM’s former residents.</w:t>
      </w:r>
      <w:r>
        <w:t xml:space="preserve"> </w:t>
      </w:r>
      <w:r w:rsidR="004861C9">
        <w:t>$30, $25 Members/Students</w:t>
      </w:r>
      <w:r>
        <w:t>.</w:t>
      </w:r>
      <w:r w:rsidR="005F4338" w:rsidRPr="005F4338">
        <w:t xml:space="preserve"> For additional information, please email publicprograms@morrisjumel.org.</w:t>
      </w:r>
    </w:p>
    <w:p w:rsidR="006368B4" w:rsidRDefault="006368B4" w:rsidP="004861C9"/>
    <w:p w:rsidR="00584E47" w:rsidRDefault="00584E47" w:rsidP="00584E47">
      <w:r w:rsidRPr="006368B4">
        <w:rPr>
          <w:b/>
          <w:u w:val="single"/>
        </w:rPr>
        <w:t xml:space="preserve">Catherine </w:t>
      </w:r>
      <w:proofErr w:type="spellStart"/>
      <w:r w:rsidRPr="006368B4">
        <w:rPr>
          <w:b/>
          <w:u w:val="single"/>
        </w:rPr>
        <w:t>Busemi</w:t>
      </w:r>
      <w:proofErr w:type="spellEnd"/>
      <w:r w:rsidRPr="006368B4">
        <w:rPr>
          <w:b/>
          <w:u w:val="single"/>
        </w:rPr>
        <w:t xml:space="preserve"> Lecture</w:t>
      </w:r>
      <w:r>
        <w:t xml:space="preserve"> – TBD (early April)</w:t>
      </w:r>
    </w:p>
    <w:p w:rsidR="00584E47" w:rsidRDefault="00584E47" w:rsidP="00584E47"/>
    <w:p w:rsidR="006368B4" w:rsidRDefault="00584E47" w:rsidP="00584E47">
      <w:pPr>
        <w:rPr>
          <w:b/>
          <w:sz w:val="32"/>
          <w:szCs w:val="32"/>
          <w:u w:val="single"/>
        </w:rPr>
      </w:pPr>
      <w:r w:rsidRPr="006368B4">
        <w:rPr>
          <w:b/>
          <w:sz w:val="32"/>
          <w:szCs w:val="32"/>
          <w:u w:val="single"/>
        </w:rPr>
        <w:t>May</w:t>
      </w:r>
    </w:p>
    <w:p w:rsidR="005260BB" w:rsidRDefault="005260BB" w:rsidP="00584E47">
      <w:r w:rsidRPr="00AA6274">
        <w:rPr>
          <w:b/>
          <w:u w:val="single"/>
        </w:rPr>
        <w:t>Chill On The Hill Feat.</w:t>
      </w:r>
      <w:r>
        <w:rPr>
          <w:b/>
          <w:u w:val="single"/>
        </w:rPr>
        <w:t xml:space="preserve"> Jenny Bruce</w:t>
      </w:r>
      <w:r>
        <w:t xml:space="preserve">, 5/6 5pm-6:30pm- </w:t>
      </w:r>
      <w:r w:rsidRPr="00AA6274">
        <w:t xml:space="preserve">On the first Sunday of each Summer month, come enjoy a late afternoon of live acoustic music presented on the front porch of the Mansion. This month’s featured artist is </w:t>
      </w:r>
      <w:r>
        <w:t>Jenny Bruce</w:t>
      </w:r>
      <w:r w:rsidRPr="00AA6274">
        <w:t>. This event is free and open to the public!</w:t>
      </w:r>
      <w:r w:rsidRPr="005F4338">
        <w:t xml:space="preserve"> For additional information, please email </w:t>
      </w:r>
      <w:hyperlink r:id="rId4" w:history="1">
        <w:r w:rsidRPr="00BE3AD0">
          <w:rPr>
            <w:rStyle w:val="Hyperlink"/>
          </w:rPr>
          <w:t>publicprograms@morrisjumel.org</w:t>
        </w:r>
      </w:hyperlink>
      <w:r w:rsidRPr="005F4338">
        <w:t>.</w:t>
      </w:r>
    </w:p>
    <w:p w:rsidR="005260BB" w:rsidRPr="005260BB" w:rsidRDefault="005260BB" w:rsidP="00584E47"/>
    <w:p w:rsidR="00773B33" w:rsidRDefault="00773B33" w:rsidP="00773B33">
      <w:r w:rsidRPr="00E70D0A">
        <w:rPr>
          <w:b/>
          <w:u w:val="single"/>
        </w:rPr>
        <w:t>Lady J’s Social Club</w:t>
      </w:r>
      <w:r>
        <w:t xml:space="preserve">, 5/11 7pm-11pm- </w:t>
      </w:r>
      <w:r w:rsidRPr="001A4251">
        <w:t>Come celebrate one of the most iconic periods in American culture while enjoying live mu</w:t>
      </w:r>
      <w:r>
        <w:t>sic, food, and cocktails</w:t>
      </w:r>
      <w:r w:rsidRPr="001A4251">
        <w:t xml:space="preserve">. Proceeds from this event will continue to support the museums array of </w:t>
      </w:r>
      <w:r>
        <w:t>dynamic and diverse programming.</w:t>
      </w:r>
      <w:r w:rsidRPr="005F4338">
        <w:t xml:space="preserve"> For additional information, please email </w:t>
      </w:r>
      <w:hyperlink r:id="rId5" w:history="1">
        <w:r w:rsidRPr="00BE3AD0">
          <w:rPr>
            <w:rStyle w:val="Hyperlink"/>
          </w:rPr>
          <w:t>publicprograms@morrisjumel.org</w:t>
        </w:r>
      </w:hyperlink>
      <w:r w:rsidRPr="005F4338">
        <w:t>.</w:t>
      </w:r>
      <w:r>
        <w:t xml:space="preserve"> To purchase tickets ($75-$1000) please go to </w:t>
      </w:r>
      <w:hyperlink r:id="rId6" w:history="1">
        <w:r w:rsidRPr="00BE3AD0">
          <w:rPr>
            <w:rStyle w:val="Hyperlink"/>
          </w:rPr>
          <w:t>http://www.morrisjumel.org/ladyjs2017</w:t>
        </w:r>
      </w:hyperlink>
    </w:p>
    <w:p w:rsidR="00773B33" w:rsidRDefault="00773B33" w:rsidP="00773B33"/>
    <w:p w:rsidR="004861C9" w:rsidRDefault="006368B4" w:rsidP="00584E47">
      <w:r w:rsidRPr="001A4251">
        <w:rPr>
          <w:b/>
          <w:u w:val="single"/>
        </w:rPr>
        <w:t>19th Century Field Day</w:t>
      </w:r>
      <w:r>
        <w:t xml:space="preserve">, </w:t>
      </w:r>
      <w:r w:rsidR="00584E47">
        <w:t>5/20</w:t>
      </w:r>
      <w:r w:rsidR="00773B33">
        <w:t xml:space="preserve"> 12pm-3pm</w:t>
      </w:r>
      <w:r>
        <w:t>-</w:t>
      </w:r>
      <w:r w:rsidRPr="006368B4">
        <w:t xml:space="preserve"> </w:t>
      </w:r>
      <w:r>
        <w:t xml:space="preserve">Come celebrate the dawn of summer by enjoying a little historic friendly competition! Free and open to the public! </w:t>
      </w:r>
      <w:r w:rsidR="005F4338" w:rsidRPr="005F4338">
        <w:t xml:space="preserve">For additional information, please email </w:t>
      </w:r>
      <w:hyperlink r:id="rId7" w:history="1">
        <w:r w:rsidR="00773B33" w:rsidRPr="00BE3AD0">
          <w:rPr>
            <w:rStyle w:val="Hyperlink"/>
          </w:rPr>
          <w:t>publicprograms@morrisjumel.org</w:t>
        </w:r>
      </w:hyperlink>
      <w:r w:rsidR="005F4338" w:rsidRPr="005F4338">
        <w:t>.</w:t>
      </w:r>
    </w:p>
    <w:p w:rsidR="00773B33" w:rsidRDefault="00773B33" w:rsidP="00584E47"/>
    <w:p w:rsidR="00773B33" w:rsidRDefault="00773B33" w:rsidP="00584E47">
      <w:r w:rsidRPr="00773B33">
        <w:rPr>
          <w:b/>
          <w:u w:val="single"/>
        </w:rPr>
        <w:t>Chocolate Tastings</w:t>
      </w:r>
      <w:r>
        <w:t xml:space="preserve">, 5/20 3pm-5pm – Come learn about different chocolate companies all based in New York City while sampling their different products. $30, $25 Members/Students. Please email </w:t>
      </w:r>
      <w:hyperlink r:id="rId8" w:history="1">
        <w:r w:rsidRPr="00BE3AD0">
          <w:rPr>
            <w:rStyle w:val="Hyperlink"/>
          </w:rPr>
          <w:t>publicprograms@morrisjumel.org</w:t>
        </w:r>
      </w:hyperlink>
      <w:r>
        <w:t xml:space="preserve"> for more information. </w:t>
      </w:r>
    </w:p>
    <w:p w:rsidR="001A4251" w:rsidRDefault="001A4251" w:rsidP="00584E47"/>
    <w:p w:rsidR="00584E47" w:rsidRDefault="00E70D0A" w:rsidP="004861C9">
      <w:r w:rsidRPr="00E70D0A">
        <w:rPr>
          <w:b/>
          <w:u w:val="single"/>
        </w:rPr>
        <w:t>Tastings at Calumet Hall</w:t>
      </w:r>
      <w:r w:rsidR="00584E47" w:rsidRPr="00E70D0A">
        <w:rPr>
          <w:b/>
          <w:u w:val="single"/>
        </w:rPr>
        <w:t xml:space="preserve"> </w:t>
      </w:r>
      <w:r w:rsidRPr="00E70D0A">
        <w:rPr>
          <w:b/>
          <w:u w:val="single"/>
        </w:rPr>
        <w:t>(</w:t>
      </w:r>
      <w:r w:rsidR="00584E47" w:rsidRPr="00E70D0A">
        <w:rPr>
          <w:b/>
          <w:u w:val="single"/>
        </w:rPr>
        <w:t>Bourbon</w:t>
      </w:r>
      <w:r w:rsidRPr="00E70D0A">
        <w:rPr>
          <w:b/>
          <w:u w:val="single"/>
        </w:rPr>
        <w:t>),</w:t>
      </w:r>
      <w:r w:rsidR="00584E47">
        <w:t xml:space="preserve"> 5/25</w:t>
      </w:r>
      <w:r w:rsidR="00773B33">
        <w:t xml:space="preserve"> 6pm-8pm</w:t>
      </w:r>
      <w:r>
        <w:t>-</w:t>
      </w:r>
      <w:r w:rsidR="004861C9" w:rsidRPr="004861C9">
        <w:t xml:space="preserve"> </w:t>
      </w:r>
      <w:r w:rsidR="004861C9">
        <w:t>Celebrating the brief period in which the Mansion served as a tavern, come partake in a discussion and tasting of libations synonymous with the colonial period. This month’s focus will be Bourbon. For addit</w:t>
      </w:r>
      <w:r>
        <w:t xml:space="preserve">ional information, please email </w:t>
      </w:r>
      <w:hyperlink r:id="rId9" w:history="1">
        <w:r w:rsidRPr="00314D7B">
          <w:rPr>
            <w:rStyle w:val="Hyperlink"/>
          </w:rPr>
          <w:t>publicprograms@morrisjumel.org</w:t>
        </w:r>
      </w:hyperlink>
      <w:r w:rsidR="004861C9">
        <w:t>.</w:t>
      </w:r>
      <w:r>
        <w:t xml:space="preserve"> </w:t>
      </w:r>
      <w:r w:rsidR="004861C9">
        <w:t>$40, $30 Members/Students</w:t>
      </w:r>
      <w:r>
        <w:t>.</w:t>
      </w:r>
      <w:r w:rsidR="004861C9">
        <w:t xml:space="preserve">     </w:t>
      </w:r>
    </w:p>
    <w:p w:rsidR="00584E47" w:rsidRDefault="00584E47" w:rsidP="00584E47">
      <w:r w:rsidRPr="00E70D0A">
        <w:rPr>
          <w:b/>
          <w:u w:val="single"/>
        </w:rPr>
        <w:t>Lecture on Historical Gardens</w:t>
      </w:r>
      <w:r>
        <w:t xml:space="preserve"> – TBD</w:t>
      </w:r>
    </w:p>
    <w:p w:rsidR="00E70D0A" w:rsidRDefault="00E70D0A" w:rsidP="00584E47"/>
    <w:p w:rsidR="00584E47" w:rsidRDefault="00E70D0A" w:rsidP="00584E47">
      <w:r w:rsidRPr="00E70D0A">
        <w:rPr>
          <w:b/>
          <w:i/>
          <w:u w:val="single"/>
        </w:rPr>
        <w:t xml:space="preserve">THE IMPORTANCE OF BEING EARNEST </w:t>
      </w:r>
      <w:r w:rsidRPr="00D84061">
        <w:rPr>
          <w:b/>
          <w:u w:val="single"/>
        </w:rPr>
        <w:t>P</w:t>
      </w:r>
      <w:r w:rsidR="00584E47" w:rsidRPr="00D84061">
        <w:rPr>
          <w:b/>
          <w:u w:val="single"/>
        </w:rPr>
        <w:t>erformance</w:t>
      </w:r>
      <w:r w:rsidR="00584E47">
        <w:t>- 5/26, 5/27, 5/28- 6:00pm</w:t>
      </w:r>
      <w:r w:rsidR="005F4338">
        <w:t xml:space="preserve">. </w:t>
      </w:r>
      <w:r w:rsidR="005F4338" w:rsidRPr="005F4338">
        <w:t xml:space="preserve">For additional information, please email </w:t>
      </w:r>
      <w:hyperlink r:id="rId10" w:history="1">
        <w:r w:rsidR="00773B33" w:rsidRPr="00BE3AD0">
          <w:rPr>
            <w:rStyle w:val="Hyperlink"/>
          </w:rPr>
          <w:t>publicprograms@morrisjumel.org</w:t>
        </w:r>
      </w:hyperlink>
      <w:r w:rsidR="005F4338" w:rsidRPr="005F4338">
        <w:t>.</w:t>
      </w:r>
      <w:r w:rsidR="00773B33">
        <w:t xml:space="preserve"> $30, $25 members, $20 students.</w:t>
      </w:r>
    </w:p>
    <w:p w:rsidR="00584E47" w:rsidRDefault="00584E47" w:rsidP="00584E47"/>
    <w:p w:rsidR="00584E47" w:rsidRPr="00E70D0A" w:rsidRDefault="00584E47" w:rsidP="00584E47">
      <w:pPr>
        <w:rPr>
          <w:b/>
          <w:sz w:val="32"/>
          <w:szCs w:val="32"/>
          <w:u w:val="single"/>
        </w:rPr>
      </w:pPr>
      <w:r w:rsidRPr="00E70D0A">
        <w:rPr>
          <w:b/>
          <w:sz w:val="32"/>
          <w:szCs w:val="32"/>
          <w:u w:val="single"/>
        </w:rPr>
        <w:t>June</w:t>
      </w:r>
    </w:p>
    <w:p w:rsidR="00584E47" w:rsidRDefault="00E70D0A" w:rsidP="00584E47">
      <w:r w:rsidRPr="00E70D0A">
        <w:rPr>
          <w:b/>
          <w:i/>
          <w:u w:val="single"/>
        </w:rPr>
        <w:t>THE IMPORTANCE OF BEING EARNEST</w:t>
      </w:r>
      <w:r w:rsidRPr="00E70D0A">
        <w:rPr>
          <w:b/>
          <w:u w:val="single"/>
        </w:rPr>
        <w:t xml:space="preserve"> Performance</w:t>
      </w:r>
      <w:r w:rsidR="00584E47">
        <w:t>- 6/2, 6/</w:t>
      </w:r>
      <w:r w:rsidR="005F4338">
        <w:t xml:space="preserve">3, 6/4, 6/9, 6/10, 6/11- 6:00pm. </w:t>
      </w:r>
      <w:r w:rsidR="005F4338" w:rsidRPr="005F4338">
        <w:t>For additional information, please email publicprograms@morrisjumel.org.</w:t>
      </w:r>
      <w:r w:rsidR="00773B33" w:rsidRPr="00773B33">
        <w:t xml:space="preserve"> </w:t>
      </w:r>
      <w:r w:rsidR="00773B33">
        <w:t>$30, $25 members, $20 students.</w:t>
      </w:r>
    </w:p>
    <w:p w:rsidR="00E70D0A" w:rsidRDefault="00E70D0A" w:rsidP="00584E47"/>
    <w:p w:rsidR="00584E47" w:rsidRDefault="00E70D0A" w:rsidP="00584E47">
      <w:r w:rsidRPr="001F52BD">
        <w:rPr>
          <w:b/>
          <w:u w:val="single"/>
        </w:rPr>
        <w:t>Chill On The Hill Feat. Julia King</w:t>
      </w:r>
      <w:r>
        <w:t>, 6/4</w:t>
      </w:r>
      <w:r w:rsidR="00773B33">
        <w:t xml:space="preserve"> 5pm-6:30pm</w:t>
      </w:r>
      <w:r>
        <w:t xml:space="preserve">- </w:t>
      </w:r>
      <w:r w:rsidR="001F52BD">
        <w:t xml:space="preserve">On the first Sunday of each Summer month, come enjoy a late afternoon of live acoustic music presented on the front porch of the Mansion. This month’s featured artist is Julia King. This event is free and open to the public! </w:t>
      </w:r>
      <w:r w:rsidR="005F4338" w:rsidRPr="005F4338">
        <w:t>For additional information, please email publicprograms@morrisjumel.org.</w:t>
      </w:r>
    </w:p>
    <w:p w:rsidR="00E70D0A" w:rsidRDefault="00E70D0A" w:rsidP="00584E47"/>
    <w:p w:rsidR="00584E47" w:rsidRPr="001F52BD" w:rsidRDefault="001F52BD" w:rsidP="00584E47">
      <w:pPr>
        <w:rPr>
          <w:b/>
          <w:u w:val="single"/>
        </w:rPr>
      </w:pPr>
      <w:r>
        <w:rPr>
          <w:b/>
          <w:u w:val="single"/>
        </w:rPr>
        <w:t>Romance Literary F</w:t>
      </w:r>
      <w:r w:rsidR="00584E47" w:rsidRPr="001F52BD">
        <w:rPr>
          <w:b/>
          <w:u w:val="single"/>
        </w:rPr>
        <w:t>estival</w:t>
      </w:r>
      <w:r>
        <w:t xml:space="preserve">- </w:t>
      </w:r>
      <w:r w:rsidR="000B5310">
        <w:t xml:space="preserve">2pm-5pm </w:t>
      </w:r>
      <w:r w:rsidRPr="001F52BD">
        <w:t>Come join a wide array of New York City Romance Writers at MJM! Meet authors of both contemporary, paranormal and historic romance. Take a tour of the Mansion and find out how Eliza Jumel lived and loved plus learn about other scandalous women in history. FREE with Museum admission</w:t>
      </w:r>
      <w:r w:rsidR="00D71920">
        <w:t>,</w:t>
      </w:r>
      <w:r w:rsidRPr="001F52BD">
        <w:t xml:space="preserve"> no advanced registration required.</w:t>
      </w:r>
    </w:p>
    <w:p w:rsidR="001F52BD" w:rsidRDefault="001F52BD" w:rsidP="00584E47"/>
    <w:p w:rsidR="00584E47" w:rsidRDefault="00584E47" w:rsidP="00584E47">
      <w:r w:rsidRPr="00AA6274">
        <w:rPr>
          <w:b/>
          <w:u w:val="single"/>
        </w:rPr>
        <w:t>Outdoor Mo</w:t>
      </w:r>
      <w:r w:rsidR="00D71920" w:rsidRPr="00AA6274">
        <w:rPr>
          <w:b/>
          <w:u w:val="single"/>
        </w:rPr>
        <w:t>vie Nig</w:t>
      </w:r>
      <w:r w:rsidR="00AA6274">
        <w:rPr>
          <w:b/>
          <w:u w:val="single"/>
        </w:rPr>
        <w:t xml:space="preserve">ht, </w:t>
      </w:r>
      <w:r w:rsidR="00D71920" w:rsidRPr="00CD2CE2">
        <w:rPr>
          <w:b/>
          <w:caps/>
          <w:u w:val="single"/>
        </w:rPr>
        <w:t>Back to The Future</w:t>
      </w:r>
      <w:r w:rsidR="00D71920">
        <w:t xml:space="preserve">, </w:t>
      </w:r>
      <w:r>
        <w:t>6/15</w:t>
      </w:r>
      <w:r w:rsidR="000B5310">
        <w:t xml:space="preserve"> Sunset (approximately 8pm)</w:t>
      </w:r>
      <w:r w:rsidR="00D71920">
        <w:t xml:space="preserve">- Celebrating the totally awesome 80’s in film, come enjoy </w:t>
      </w:r>
      <w:r w:rsidR="00AA6274">
        <w:t>an evening film on the grounds of the Mansion. Free and open to the public!</w:t>
      </w:r>
      <w:r w:rsidR="00D71920">
        <w:t xml:space="preserve"> </w:t>
      </w:r>
      <w:r w:rsidR="005F4338" w:rsidRPr="005F4338">
        <w:t>For additional information, please email publicprograms@morrisjumel.org.</w:t>
      </w:r>
    </w:p>
    <w:p w:rsidR="001F52BD" w:rsidRDefault="001F52BD" w:rsidP="00584E47"/>
    <w:p w:rsidR="00584E47" w:rsidRDefault="00584E47" w:rsidP="00584E47">
      <w:r w:rsidRPr="00D71920">
        <w:rPr>
          <w:b/>
          <w:u w:val="single"/>
        </w:rPr>
        <w:t>Paranormal Investi</w:t>
      </w:r>
      <w:r w:rsidR="001F52BD" w:rsidRPr="00D71920">
        <w:rPr>
          <w:b/>
          <w:u w:val="single"/>
        </w:rPr>
        <w:t>gation</w:t>
      </w:r>
      <w:r w:rsidR="001F52BD">
        <w:t xml:space="preserve">, </w:t>
      </w:r>
      <w:r>
        <w:t>6/24</w:t>
      </w:r>
      <w:r w:rsidR="000B5310">
        <w:t xml:space="preserve"> 8pm-11pm</w:t>
      </w:r>
      <w:r w:rsidR="001F52BD">
        <w:t xml:space="preserve">- </w:t>
      </w:r>
      <w:r w:rsidR="001F52BD" w:rsidRPr="001F52BD">
        <w:t>Learn the basics of ghost hunting while possibly communicating with some of MJM’s former residents. $30, $25 Members/Students.</w:t>
      </w:r>
      <w:r w:rsidR="005F4338" w:rsidRPr="005F4338">
        <w:t xml:space="preserve"> For additional information, please email publicprograms@morrisjumel.org.</w:t>
      </w:r>
    </w:p>
    <w:p w:rsidR="001F52BD" w:rsidRDefault="001F52BD" w:rsidP="00584E47"/>
    <w:p w:rsidR="001F52BD" w:rsidRDefault="001F52BD" w:rsidP="00584E47">
      <w:r w:rsidRPr="001F52BD">
        <w:rPr>
          <w:b/>
          <w:u w:val="single"/>
        </w:rPr>
        <w:lastRenderedPageBreak/>
        <w:t>Red, Whites, and Bluegrass</w:t>
      </w:r>
      <w:r>
        <w:t>,</w:t>
      </w:r>
      <w:r w:rsidR="00584E47">
        <w:t xml:space="preserve"> 6/29</w:t>
      </w:r>
      <w:r w:rsidR="000B5310">
        <w:t xml:space="preserve"> 7pm-9pm</w:t>
      </w:r>
      <w:r>
        <w:t>-</w:t>
      </w:r>
      <w:r w:rsidRPr="001F52BD">
        <w:t xml:space="preserve"> </w:t>
      </w:r>
      <w:r>
        <w:t>Celebrate our nation’s freedom at Manhattan’s oldest house while enjoying a selection of red and white wines and local bluegrass artists. $30, $25 Members/Students.</w:t>
      </w:r>
      <w:r w:rsidR="005F4338" w:rsidRPr="005F4338">
        <w:t xml:space="preserve"> For additional information, please email publicprograms@morrisjumel.org.</w:t>
      </w:r>
    </w:p>
    <w:p w:rsidR="001F52BD" w:rsidRDefault="001F52BD" w:rsidP="00584E47"/>
    <w:p w:rsidR="00584E47" w:rsidRDefault="001F52BD" w:rsidP="00584E47">
      <w:r w:rsidRPr="001F52BD">
        <w:rPr>
          <w:b/>
          <w:u w:val="single"/>
        </w:rPr>
        <w:t>Artists Panel</w:t>
      </w:r>
      <w:r w:rsidR="00584E47">
        <w:t>- TBD</w:t>
      </w:r>
    </w:p>
    <w:p w:rsidR="00584E47" w:rsidRDefault="00584E47" w:rsidP="00584E47"/>
    <w:p w:rsidR="005F4338" w:rsidRDefault="005F4338" w:rsidP="00584E47">
      <w:pPr>
        <w:rPr>
          <w:b/>
          <w:sz w:val="32"/>
          <w:szCs w:val="32"/>
          <w:u w:val="single"/>
        </w:rPr>
      </w:pPr>
    </w:p>
    <w:p w:rsidR="005F4338" w:rsidRDefault="005F4338" w:rsidP="00584E47">
      <w:pPr>
        <w:rPr>
          <w:b/>
          <w:sz w:val="32"/>
          <w:szCs w:val="32"/>
          <w:u w:val="single"/>
        </w:rPr>
      </w:pPr>
    </w:p>
    <w:p w:rsidR="00584E47" w:rsidRPr="00AA6274" w:rsidRDefault="00584E47" w:rsidP="00584E47">
      <w:pPr>
        <w:rPr>
          <w:b/>
          <w:sz w:val="32"/>
          <w:szCs w:val="32"/>
          <w:u w:val="single"/>
        </w:rPr>
      </w:pPr>
      <w:r w:rsidRPr="00AA6274">
        <w:rPr>
          <w:b/>
          <w:sz w:val="32"/>
          <w:szCs w:val="32"/>
          <w:u w:val="single"/>
        </w:rPr>
        <w:t>July</w:t>
      </w:r>
    </w:p>
    <w:p w:rsidR="00584E47" w:rsidRDefault="00AA6274" w:rsidP="00584E47">
      <w:r w:rsidRPr="00AA6274">
        <w:rPr>
          <w:b/>
          <w:u w:val="single"/>
        </w:rPr>
        <w:t xml:space="preserve">Chill On The Hill Feat. George </w:t>
      </w:r>
      <w:proofErr w:type="spellStart"/>
      <w:r w:rsidRPr="00AA6274">
        <w:rPr>
          <w:b/>
          <w:u w:val="single"/>
        </w:rPr>
        <w:t>Masone</w:t>
      </w:r>
      <w:proofErr w:type="spellEnd"/>
      <w:r>
        <w:t>, 7/2</w:t>
      </w:r>
      <w:r w:rsidR="000B5310">
        <w:t xml:space="preserve"> 5pm-6:30pm</w:t>
      </w:r>
      <w:r>
        <w:t xml:space="preserve">- </w:t>
      </w:r>
      <w:r w:rsidRPr="00AA6274">
        <w:t xml:space="preserve">On the first Sunday of each Summer month, come enjoy a late afternoon of live acoustic music presented on the front porch of the Mansion. This month’s featured artist is </w:t>
      </w:r>
      <w:r>
        <w:t xml:space="preserve">George </w:t>
      </w:r>
      <w:proofErr w:type="spellStart"/>
      <w:r>
        <w:t>Masone</w:t>
      </w:r>
      <w:proofErr w:type="spellEnd"/>
      <w:r w:rsidRPr="00AA6274">
        <w:t>. This event is free and open to the public!</w:t>
      </w:r>
      <w:r w:rsidR="005F4338" w:rsidRPr="005F4338">
        <w:t xml:space="preserve"> For additional information, please email publicprograms@morrisjumel.org.</w:t>
      </w:r>
    </w:p>
    <w:p w:rsidR="00AA6274" w:rsidRDefault="00AA6274" w:rsidP="00584E47"/>
    <w:p w:rsidR="00584E47" w:rsidRDefault="00584E47" w:rsidP="00584E47">
      <w:r w:rsidRPr="00AA6274">
        <w:rPr>
          <w:b/>
          <w:u w:val="single"/>
        </w:rPr>
        <w:t>Tasting</w:t>
      </w:r>
      <w:r w:rsidR="00AA6274" w:rsidRPr="00AA6274">
        <w:rPr>
          <w:b/>
          <w:u w:val="single"/>
        </w:rPr>
        <w:t>s at Calumet Hall- Rum (Cuban)</w:t>
      </w:r>
      <w:r w:rsidR="00AA6274">
        <w:t xml:space="preserve">, </w:t>
      </w:r>
      <w:r>
        <w:t>7/6</w:t>
      </w:r>
      <w:r w:rsidR="000B5310">
        <w:t xml:space="preserve"> 6pm-8pm</w:t>
      </w:r>
      <w:r w:rsidR="00AA6274">
        <w:t xml:space="preserve">- </w:t>
      </w:r>
      <w:r w:rsidR="00AA6274" w:rsidRPr="00AA6274">
        <w:t xml:space="preserve">Celebrating the brief period in which the Mansion served as a tavern, come partake in a discussion and tasting of libations synonymous with the colonial period. This month’s focus will be </w:t>
      </w:r>
      <w:r w:rsidR="00AA6274">
        <w:t>Cuban Rum</w:t>
      </w:r>
      <w:r w:rsidR="00AA6274" w:rsidRPr="00AA6274">
        <w:t xml:space="preserve">. For additional information, please email publicprograms@morrisjumel.org. $40, $30 Members/Students.     </w:t>
      </w:r>
    </w:p>
    <w:p w:rsidR="00AA6274" w:rsidRDefault="00AA6274" w:rsidP="00584E47"/>
    <w:p w:rsidR="00584E47" w:rsidRDefault="00CD2CE2" w:rsidP="00584E47">
      <w:r w:rsidRPr="00CD2CE2">
        <w:rPr>
          <w:b/>
          <w:u w:val="single"/>
        </w:rPr>
        <w:t>Duel Recreation</w:t>
      </w:r>
      <w:r>
        <w:t xml:space="preserve">, </w:t>
      </w:r>
      <w:r w:rsidR="00584E47">
        <w:t>7/8</w:t>
      </w:r>
      <w:r w:rsidR="000B5310">
        <w:t xml:space="preserve"> 2pm-3pm</w:t>
      </w:r>
      <w:r>
        <w:t>-</w:t>
      </w:r>
      <w:r w:rsidRPr="00CD2CE2">
        <w:t xml:space="preserve"> Marking the anniversary of the notorious Burr/Hamilton duel, guests will have the opportunity to witness how this event</w:t>
      </w:r>
      <w:r>
        <w:t xml:space="preserve"> such as this</w:t>
      </w:r>
      <w:r w:rsidRPr="00CD2CE2">
        <w:t xml:space="preserve"> may have transpired</w:t>
      </w:r>
      <w:r>
        <w:t xml:space="preserve"> between two enemies</w:t>
      </w:r>
      <w:r w:rsidRPr="00CD2CE2">
        <w:t>.</w:t>
      </w:r>
      <w:r w:rsidR="005F4338" w:rsidRPr="005F4338">
        <w:t xml:space="preserve"> For additional information, please email publicprograms@morrisjumel.org.</w:t>
      </w:r>
    </w:p>
    <w:p w:rsidR="00AA6274" w:rsidRDefault="00AA6274" w:rsidP="00584E47"/>
    <w:p w:rsidR="005E6456" w:rsidRDefault="00584E47" w:rsidP="005E6456">
      <w:r w:rsidRPr="00CD2CE2">
        <w:rPr>
          <w:b/>
          <w:u w:val="single"/>
        </w:rPr>
        <w:t>George Washington Dinner Fundraiser</w:t>
      </w:r>
      <w:r w:rsidR="00CD2CE2">
        <w:t xml:space="preserve">, </w:t>
      </w:r>
      <w:r>
        <w:t>7/9</w:t>
      </w:r>
      <w:r w:rsidR="000B5310">
        <w:t xml:space="preserve"> 6pm-9pm</w:t>
      </w:r>
      <w:r w:rsidR="00CD2CE2">
        <w:t xml:space="preserve">- </w:t>
      </w:r>
      <w:r w:rsidR="00AA6274" w:rsidRPr="00AA6274">
        <w:t>Come celebrate George Washington’s famous cabinet dinner while contributing to MJM’s continued programming efforts.</w:t>
      </w:r>
      <w:r w:rsidR="005F4338" w:rsidRPr="005F4338">
        <w:t xml:space="preserve"> For additional information, please email publicprograms@morrisjumel.org.</w:t>
      </w:r>
      <w:r w:rsidR="005E6456" w:rsidRPr="005E6456">
        <w:t xml:space="preserve"> </w:t>
      </w:r>
      <w:r w:rsidR="005E6456" w:rsidRPr="005F4338">
        <w:t xml:space="preserve">For additional information, please email </w:t>
      </w:r>
      <w:hyperlink r:id="rId11" w:history="1">
        <w:r w:rsidR="005E6456" w:rsidRPr="00BE3AD0">
          <w:rPr>
            <w:rStyle w:val="Hyperlink"/>
          </w:rPr>
          <w:t>publicprograms@morrisjumel.org</w:t>
        </w:r>
      </w:hyperlink>
      <w:r w:rsidR="005E6456" w:rsidRPr="005F4338">
        <w:t>.</w:t>
      </w:r>
      <w:r w:rsidR="005E6456">
        <w:t xml:space="preserve"> To purchase tickets ($100) please go to </w:t>
      </w:r>
      <w:hyperlink r:id="rId12" w:history="1">
        <w:r w:rsidR="005E6456" w:rsidRPr="00BE3AD0">
          <w:rPr>
            <w:rStyle w:val="Hyperlink"/>
          </w:rPr>
          <w:t>http://www.morrisjumel.org</w:t>
        </w:r>
      </w:hyperlink>
      <w:r w:rsidR="005E6456">
        <w:t xml:space="preserve"> </w:t>
      </w:r>
    </w:p>
    <w:p w:rsidR="00584E47" w:rsidRDefault="00584E47" w:rsidP="00584E47"/>
    <w:p w:rsidR="00CD2CE2" w:rsidRDefault="00CD2CE2" w:rsidP="00584E47"/>
    <w:p w:rsidR="00584E47" w:rsidRDefault="00584E47" w:rsidP="00584E47">
      <w:r w:rsidRPr="00CD2CE2">
        <w:rPr>
          <w:b/>
          <w:u w:val="single"/>
        </w:rPr>
        <w:t>Outdo</w:t>
      </w:r>
      <w:r w:rsidR="00CD2CE2" w:rsidRPr="00CD2CE2">
        <w:rPr>
          <w:b/>
          <w:u w:val="single"/>
        </w:rPr>
        <w:t xml:space="preserve">or Movie Night, </w:t>
      </w:r>
      <w:r w:rsidR="00CD2CE2" w:rsidRPr="00CD2CE2">
        <w:rPr>
          <w:b/>
          <w:caps/>
          <w:u w:val="single"/>
        </w:rPr>
        <w:t>Ghost Busters</w:t>
      </w:r>
      <w:r w:rsidR="00CD2CE2">
        <w:t xml:space="preserve">, </w:t>
      </w:r>
      <w:r>
        <w:t>7/27</w:t>
      </w:r>
      <w:r w:rsidR="000B5310">
        <w:t xml:space="preserve"> Sunset (approximately 8:30pm)</w:t>
      </w:r>
      <w:r w:rsidR="00CD2CE2">
        <w:t>-</w:t>
      </w:r>
      <w:r>
        <w:t xml:space="preserve"> </w:t>
      </w:r>
      <w:r w:rsidR="00CD2CE2" w:rsidRPr="00CD2CE2">
        <w:t>Celebrating the totally awesome 80’s in film, come enjoy an evening film on the grounds of the Mansion. Free and open to the public!</w:t>
      </w:r>
      <w:r w:rsidR="005F4338" w:rsidRPr="005F4338">
        <w:t xml:space="preserve"> For additional information, please email publicprograms@morrisjumel.org.</w:t>
      </w:r>
    </w:p>
    <w:p w:rsidR="00584E47" w:rsidRDefault="00584E47" w:rsidP="00584E47"/>
    <w:p w:rsidR="00584E47" w:rsidRPr="00CD2CE2" w:rsidRDefault="00584E47" w:rsidP="00584E47">
      <w:pPr>
        <w:rPr>
          <w:b/>
          <w:sz w:val="32"/>
          <w:szCs w:val="32"/>
          <w:u w:val="single"/>
        </w:rPr>
      </w:pPr>
      <w:r w:rsidRPr="00CD2CE2">
        <w:rPr>
          <w:b/>
          <w:sz w:val="32"/>
          <w:szCs w:val="32"/>
          <w:u w:val="single"/>
        </w:rPr>
        <w:lastRenderedPageBreak/>
        <w:t>August</w:t>
      </w:r>
    </w:p>
    <w:p w:rsidR="00584E47" w:rsidRDefault="00CD2CE2" w:rsidP="00584E47">
      <w:r w:rsidRPr="00CD2CE2">
        <w:rPr>
          <w:b/>
          <w:u w:val="single"/>
        </w:rPr>
        <w:t xml:space="preserve">Chill On The Hill Feat. Kim </w:t>
      </w:r>
      <w:proofErr w:type="spellStart"/>
      <w:r w:rsidRPr="00CD2CE2">
        <w:rPr>
          <w:b/>
          <w:u w:val="single"/>
        </w:rPr>
        <w:t>Vogels</w:t>
      </w:r>
      <w:proofErr w:type="spellEnd"/>
      <w:r>
        <w:t>, 8/6</w:t>
      </w:r>
      <w:r w:rsidR="000B5310">
        <w:t xml:space="preserve"> 5pm-6:30pm</w:t>
      </w:r>
      <w:r>
        <w:t>-</w:t>
      </w:r>
      <w:r w:rsidRPr="00CD2CE2">
        <w:t xml:space="preserve"> On the first Sunday of each Summer month, come enjoy a late afternoon of live acoustic music presented on the front porch of the Mansion. This month’s featured artist is Kim </w:t>
      </w:r>
      <w:proofErr w:type="spellStart"/>
      <w:r w:rsidRPr="00CD2CE2">
        <w:t>Vogels</w:t>
      </w:r>
      <w:proofErr w:type="spellEnd"/>
      <w:r w:rsidRPr="00CD2CE2">
        <w:t>. This event is free and open to the public!</w:t>
      </w:r>
      <w:r w:rsidR="005F4338" w:rsidRPr="005F4338">
        <w:t xml:space="preserve"> For additional information, please email publicprograms@morrisjumel.org.</w:t>
      </w:r>
    </w:p>
    <w:p w:rsidR="00CD2CE2" w:rsidRDefault="00CD2CE2" w:rsidP="00584E47"/>
    <w:p w:rsidR="00584E47" w:rsidRDefault="00CD2CE2" w:rsidP="00584E47">
      <w:r w:rsidRPr="00D84061">
        <w:rPr>
          <w:b/>
          <w:u w:val="single"/>
        </w:rPr>
        <w:t>2017</w:t>
      </w:r>
      <w:r w:rsidR="00D84061" w:rsidRPr="00D84061">
        <w:rPr>
          <w:b/>
          <w:u w:val="single"/>
        </w:rPr>
        <w:t xml:space="preserve"> Jazz Festival</w:t>
      </w:r>
      <w:r w:rsidR="00D84061">
        <w:t xml:space="preserve">, </w:t>
      </w:r>
      <w:r w:rsidR="00584E47">
        <w:t>19th &amp; 20</w:t>
      </w:r>
      <w:r w:rsidR="00584E47" w:rsidRPr="00D84061">
        <w:rPr>
          <w:vertAlign w:val="superscript"/>
        </w:rPr>
        <w:t>th</w:t>
      </w:r>
      <w:r w:rsidR="005E6456">
        <w:t xml:space="preserve"> 2pm-6pm - </w:t>
      </w:r>
      <w:r w:rsidR="00D84061" w:rsidRPr="00D84061">
        <w:t>Enjoy the great outdoors with two days of classic jazz, brought to you by local icon Marjorie Eliot and Parlor Entertainment. Free. No registration required.</w:t>
      </w:r>
      <w:r w:rsidR="005F4338" w:rsidRPr="005F4338">
        <w:t xml:space="preserve"> For additional information, please email publicprograms@morrisjumel.org.</w:t>
      </w:r>
    </w:p>
    <w:p w:rsidR="00D84061" w:rsidRDefault="00D84061" w:rsidP="00584E47"/>
    <w:p w:rsidR="00584E47" w:rsidRDefault="00D84061" w:rsidP="00584E47">
      <w:r w:rsidRPr="00D84061">
        <w:rPr>
          <w:b/>
          <w:u w:val="single"/>
        </w:rPr>
        <w:t>Paranormal Investigation</w:t>
      </w:r>
      <w:r>
        <w:t>,</w:t>
      </w:r>
      <w:r w:rsidR="00584E47">
        <w:t xml:space="preserve"> 8/19</w:t>
      </w:r>
      <w:r w:rsidR="005E6456">
        <w:t xml:space="preserve"> 8pm-11pm</w:t>
      </w:r>
      <w:r>
        <w:t>-</w:t>
      </w:r>
      <w:r w:rsidRPr="00D84061">
        <w:t xml:space="preserve"> Learn the basics of ghost hunting while possibly communicating with </w:t>
      </w:r>
      <w:r w:rsidR="001547D1">
        <w:t xml:space="preserve">some of MJM’s former residents. </w:t>
      </w:r>
      <w:r w:rsidRPr="00D84061">
        <w:t>$30, $25 Members/Students.</w:t>
      </w:r>
      <w:r w:rsidR="005F4338" w:rsidRPr="005F4338">
        <w:t xml:space="preserve"> For additional information, please email publicprograms@morrisjumel.org.</w:t>
      </w:r>
    </w:p>
    <w:p w:rsidR="00D84061" w:rsidRDefault="00D84061" w:rsidP="00584E47"/>
    <w:p w:rsidR="00584E47" w:rsidRDefault="00D84061" w:rsidP="00584E47">
      <w:r w:rsidRPr="00D84061">
        <w:rPr>
          <w:b/>
          <w:u w:val="single"/>
        </w:rPr>
        <w:t xml:space="preserve">Outdoor Movie Night, </w:t>
      </w:r>
      <w:r w:rsidRPr="00D84061">
        <w:rPr>
          <w:b/>
          <w:caps/>
          <w:u w:val="single"/>
        </w:rPr>
        <w:t>Goonies</w:t>
      </w:r>
      <w:r>
        <w:t>,</w:t>
      </w:r>
      <w:r w:rsidR="00584E47">
        <w:t xml:space="preserve"> 8/24</w:t>
      </w:r>
      <w:r w:rsidR="005E6456">
        <w:t xml:space="preserve"> (Sunset approximately 830pm)</w:t>
      </w:r>
      <w:r>
        <w:t xml:space="preserve">- </w:t>
      </w:r>
      <w:r w:rsidRPr="00D84061">
        <w:t>Celebrating the totally awesome 80’s in film, come enjoy an evening film on the grounds of the Mansion. Free and open to the public!</w:t>
      </w:r>
      <w:r w:rsidR="005F4338" w:rsidRPr="005F4338">
        <w:t xml:space="preserve"> For additional information, please email publicprograms@morrisjumel.org.</w:t>
      </w:r>
    </w:p>
    <w:p w:rsidR="00D84061" w:rsidRDefault="00D84061" w:rsidP="00584E47"/>
    <w:p w:rsidR="00584E47" w:rsidRDefault="00584E47" w:rsidP="00584E47">
      <w:r>
        <w:t>Adult art day related to the theme - TBD</w:t>
      </w:r>
    </w:p>
    <w:p w:rsidR="00584E47" w:rsidRDefault="00584E47" w:rsidP="00584E47"/>
    <w:p w:rsidR="00584E47" w:rsidRPr="00D84061" w:rsidRDefault="00584E47" w:rsidP="00584E47">
      <w:pPr>
        <w:rPr>
          <w:b/>
          <w:sz w:val="32"/>
          <w:szCs w:val="32"/>
          <w:u w:val="single"/>
        </w:rPr>
      </w:pPr>
      <w:r w:rsidRPr="00D84061">
        <w:rPr>
          <w:b/>
          <w:sz w:val="32"/>
          <w:szCs w:val="32"/>
          <w:u w:val="single"/>
        </w:rPr>
        <w:t xml:space="preserve">September </w:t>
      </w:r>
    </w:p>
    <w:p w:rsidR="00584E47" w:rsidRDefault="00584E47" w:rsidP="00584E47">
      <w:r>
        <w:t xml:space="preserve">Video Mapping- 9/7 </w:t>
      </w:r>
    </w:p>
    <w:p w:rsidR="00D84061" w:rsidRDefault="00D84061" w:rsidP="00584E47"/>
    <w:p w:rsidR="00584E47" w:rsidRDefault="00584E47" w:rsidP="00584E47">
      <w:r w:rsidRPr="00D84061">
        <w:rPr>
          <w:b/>
          <w:u w:val="single"/>
        </w:rPr>
        <w:t>Tastin</w:t>
      </w:r>
      <w:r w:rsidR="00D84061" w:rsidRPr="00D84061">
        <w:rPr>
          <w:b/>
          <w:u w:val="single"/>
        </w:rPr>
        <w:t>gs at Calumet Hall</w:t>
      </w:r>
      <w:r w:rsidRPr="00D84061">
        <w:rPr>
          <w:b/>
          <w:u w:val="single"/>
        </w:rPr>
        <w:t xml:space="preserve"> </w:t>
      </w:r>
      <w:r w:rsidR="00D84061" w:rsidRPr="00D84061">
        <w:rPr>
          <w:b/>
          <w:u w:val="single"/>
        </w:rPr>
        <w:t>(</w:t>
      </w:r>
      <w:r w:rsidRPr="00D84061">
        <w:rPr>
          <w:b/>
          <w:u w:val="single"/>
        </w:rPr>
        <w:t>Scotch</w:t>
      </w:r>
      <w:r w:rsidR="00D84061" w:rsidRPr="00D84061">
        <w:rPr>
          <w:b/>
          <w:u w:val="single"/>
        </w:rPr>
        <w:t>),</w:t>
      </w:r>
      <w:r w:rsidR="00D84061">
        <w:t xml:space="preserve"> </w:t>
      </w:r>
      <w:r>
        <w:t>9/21</w:t>
      </w:r>
      <w:r w:rsidR="005E6456">
        <w:t xml:space="preserve"> 6pm-8pm </w:t>
      </w:r>
      <w:r w:rsidR="00D84061">
        <w:t xml:space="preserve">- </w:t>
      </w:r>
      <w:r w:rsidR="00D84061" w:rsidRPr="00D84061">
        <w:t xml:space="preserve">Celebrating the brief period in which the Mansion served as a tavern, come partake in a discussion and tasting of libations synonymous with the colonial period. This month’s focus will be </w:t>
      </w:r>
      <w:r w:rsidR="00D84061">
        <w:t>Scotch</w:t>
      </w:r>
      <w:r w:rsidR="00D84061" w:rsidRPr="00D84061">
        <w:t xml:space="preserve">. For additional information, please email publicprograms@morrisjumel.org. $40, $30 Members/Students.  </w:t>
      </w:r>
    </w:p>
    <w:p w:rsidR="00D84061" w:rsidRDefault="00D84061" w:rsidP="00584E47"/>
    <w:p w:rsidR="00584E47" w:rsidRDefault="00584E47" w:rsidP="00584E47">
      <w:r>
        <w:t>Lecture on Classical Furniture (Peter Kenney) - TBD</w:t>
      </w:r>
    </w:p>
    <w:p w:rsidR="00584E47" w:rsidRDefault="00584E47" w:rsidP="00584E47"/>
    <w:p w:rsidR="00584E47" w:rsidRPr="00D84061" w:rsidRDefault="00584E47" w:rsidP="00584E47">
      <w:pPr>
        <w:rPr>
          <w:b/>
          <w:sz w:val="32"/>
          <w:szCs w:val="32"/>
          <w:u w:val="single"/>
        </w:rPr>
      </w:pPr>
      <w:r w:rsidRPr="00D84061">
        <w:rPr>
          <w:b/>
          <w:sz w:val="32"/>
          <w:szCs w:val="32"/>
          <w:u w:val="single"/>
        </w:rPr>
        <w:t xml:space="preserve">October </w:t>
      </w:r>
    </w:p>
    <w:p w:rsidR="00584E47" w:rsidRDefault="00584E47" w:rsidP="00584E47">
      <w:r>
        <w:t>Family Day Halloween Theme – 10/21</w:t>
      </w:r>
    </w:p>
    <w:p w:rsidR="00D84061" w:rsidRDefault="00D84061" w:rsidP="00584E47">
      <w:pPr>
        <w:rPr>
          <w:b/>
          <w:i/>
          <w:u w:val="single"/>
        </w:rPr>
      </w:pPr>
    </w:p>
    <w:p w:rsidR="005E6456" w:rsidRDefault="00584E47" w:rsidP="005E6456">
      <w:r w:rsidRPr="00D84061">
        <w:rPr>
          <w:b/>
          <w:i/>
          <w:u w:val="single"/>
        </w:rPr>
        <w:t>DRACULA</w:t>
      </w:r>
      <w:r w:rsidR="00D84061" w:rsidRPr="00D84061">
        <w:rPr>
          <w:b/>
          <w:u w:val="single"/>
        </w:rPr>
        <w:t xml:space="preserve"> Performance</w:t>
      </w:r>
      <w:r w:rsidR="00D84061">
        <w:t xml:space="preserve"> </w:t>
      </w:r>
      <w:r>
        <w:t>- 10/20, 10/21 10/22, 10/26*(Dinner @ 7:00pm, play to follow (roughly 9:0</w:t>
      </w:r>
      <w:r w:rsidR="005F4338">
        <w:t xml:space="preserve">0pm), 10/27 10/28 10/29- 8:00pm. </w:t>
      </w:r>
      <w:r w:rsidR="005F4338" w:rsidRPr="005F4338">
        <w:t>For additional information, please email publicprograms@morrisjumel.org.</w:t>
      </w:r>
      <w:r w:rsidR="005E6456" w:rsidRPr="005E6456">
        <w:t xml:space="preserve"> </w:t>
      </w:r>
      <w:r w:rsidR="005E6456">
        <w:t>$30, $25 members, $20 students.</w:t>
      </w:r>
    </w:p>
    <w:p w:rsidR="00584E47" w:rsidRDefault="00584E47" w:rsidP="00584E47"/>
    <w:p w:rsidR="00D84061" w:rsidRDefault="00D84061" w:rsidP="00584E47"/>
    <w:p w:rsidR="00584E47" w:rsidRDefault="00584E47" w:rsidP="00584E47">
      <w:r w:rsidRPr="00D84061">
        <w:rPr>
          <w:b/>
          <w:u w:val="single"/>
        </w:rPr>
        <w:t>Tales by Lantern Light</w:t>
      </w:r>
      <w:r w:rsidR="00D84061">
        <w:t xml:space="preserve">, </w:t>
      </w:r>
      <w:r>
        <w:t>10/31</w:t>
      </w:r>
      <w:r w:rsidR="005E6456">
        <w:t xml:space="preserve"> 7pm-9pm </w:t>
      </w:r>
      <w:r w:rsidR="00D84061">
        <w:t xml:space="preserve">- </w:t>
      </w:r>
      <w:r w:rsidR="001547D1">
        <w:t>Celebrating the haunted season, come share and listen to</w:t>
      </w:r>
      <w:r w:rsidR="001547D1" w:rsidRPr="001547D1">
        <w:t xml:space="preserve"> true and fabricated</w:t>
      </w:r>
      <w:r w:rsidR="001547D1">
        <w:t xml:space="preserve"> tales of horror surrounded by the rumored spirits of MJM!</w:t>
      </w:r>
      <w:r w:rsidR="005E6456">
        <w:t xml:space="preserve"> Free.</w:t>
      </w:r>
      <w:r w:rsidR="001547D1">
        <w:t xml:space="preserve"> </w:t>
      </w:r>
      <w:r w:rsidR="00201E61" w:rsidRPr="00201E61">
        <w:t xml:space="preserve">For additional information, please email publicprograms@morrisjumel.org. </w:t>
      </w:r>
      <w:r w:rsidR="00D84061">
        <w:t xml:space="preserve"> </w:t>
      </w:r>
    </w:p>
    <w:p w:rsidR="00D84061" w:rsidRDefault="00D84061" w:rsidP="00584E47"/>
    <w:p w:rsidR="00584E47" w:rsidRDefault="001547D1" w:rsidP="004861C9">
      <w:r w:rsidRPr="001547D1">
        <w:rPr>
          <w:b/>
          <w:u w:val="single"/>
        </w:rPr>
        <w:t>Culture And Arts Festival</w:t>
      </w:r>
      <w:r>
        <w:t>,</w:t>
      </w:r>
      <w:r w:rsidR="00584E47">
        <w:t xml:space="preserve"> 10/14</w:t>
      </w:r>
      <w:r w:rsidR="005E6456">
        <w:t xml:space="preserve"> 11am-6pm</w:t>
      </w:r>
      <w:r>
        <w:t xml:space="preserve">- </w:t>
      </w:r>
      <w:r w:rsidR="004861C9">
        <w:t xml:space="preserve">Come enjoy the array of artists and vendors that make upper Manhattan a cultural destination! For </w:t>
      </w:r>
      <w:proofErr w:type="spellStart"/>
      <w:r w:rsidR="004861C9">
        <w:t>aditinal</w:t>
      </w:r>
      <w:proofErr w:type="spellEnd"/>
      <w:r w:rsidR="004861C9">
        <w:t xml:space="preserve"> information, please email</w:t>
      </w:r>
      <w:r>
        <w:t xml:space="preserve"> </w:t>
      </w:r>
      <w:hyperlink r:id="rId13" w:history="1">
        <w:r w:rsidRPr="00314D7B">
          <w:rPr>
            <w:rStyle w:val="Hyperlink"/>
          </w:rPr>
          <w:t>publicprograms@morrisjumel.org</w:t>
        </w:r>
      </w:hyperlink>
      <w:r w:rsidR="004861C9">
        <w:t>.</w:t>
      </w:r>
      <w:r>
        <w:t xml:space="preserve"> </w:t>
      </w:r>
      <w:r w:rsidR="004861C9">
        <w:t>Free and open to the public!</w:t>
      </w:r>
    </w:p>
    <w:p w:rsidR="004861C9" w:rsidRDefault="004861C9" w:rsidP="004861C9"/>
    <w:p w:rsidR="00584E47" w:rsidRDefault="001547D1" w:rsidP="00584E47">
      <w:r w:rsidRPr="001547D1">
        <w:rPr>
          <w:b/>
          <w:u w:val="single"/>
        </w:rPr>
        <w:t>Brooklyn Baroque Concert</w:t>
      </w:r>
      <w:r>
        <w:t>,</w:t>
      </w:r>
      <w:r w:rsidR="00584E47">
        <w:t xml:space="preserve"> 10/21</w:t>
      </w:r>
      <w:r w:rsidR="005E6456">
        <w:t xml:space="preserve"> 3pm-5pm</w:t>
      </w:r>
      <w:r>
        <w:t>-</w:t>
      </w:r>
      <w:r w:rsidRPr="001547D1">
        <w:t xml:space="preserve"> Join us as we welcome back the museum’s resident Baroque ensemble. $30, $25 Members/Students.</w:t>
      </w:r>
      <w:r w:rsidR="00201E61" w:rsidRPr="00201E61">
        <w:t xml:space="preserve"> For additional information, please email publicprograms@morrisjumel.org.</w:t>
      </w:r>
    </w:p>
    <w:p w:rsidR="001547D1" w:rsidRDefault="001547D1" w:rsidP="00584E47"/>
    <w:p w:rsidR="00584E47" w:rsidRDefault="001547D1" w:rsidP="00584E47">
      <w:r w:rsidRPr="001547D1">
        <w:rPr>
          <w:b/>
          <w:u w:val="single"/>
        </w:rPr>
        <w:t>Paranormal Investigation</w:t>
      </w:r>
      <w:r>
        <w:t xml:space="preserve">, </w:t>
      </w:r>
      <w:r w:rsidR="00584E47">
        <w:t>10/28</w:t>
      </w:r>
      <w:r w:rsidR="005E6456">
        <w:t xml:space="preserve"> 8pm-11pm</w:t>
      </w:r>
      <w:r>
        <w:t>-</w:t>
      </w:r>
      <w:r w:rsidRPr="001547D1">
        <w:t xml:space="preserve"> Learn the basics of ghost hunting while possibly communicating with some of MJM’s former residents. $30, $25 Members/Students.</w:t>
      </w:r>
      <w:r w:rsidR="00201E61" w:rsidRPr="00201E61">
        <w:t xml:space="preserve"> For additional information, please email publicprograms@morrisjumel.org.</w:t>
      </w:r>
    </w:p>
    <w:p w:rsidR="001547D1" w:rsidRDefault="001547D1" w:rsidP="00584E47"/>
    <w:p w:rsidR="00584E47" w:rsidRDefault="001547D1" w:rsidP="00584E47">
      <w:r w:rsidRPr="001547D1">
        <w:rPr>
          <w:b/>
          <w:u w:val="single"/>
        </w:rPr>
        <w:t>Pumpkin Carving Competition with Andrea Arroyo</w:t>
      </w:r>
      <w:r>
        <w:t>- L</w:t>
      </w:r>
      <w:r w:rsidR="00584E47">
        <w:t>ate October</w:t>
      </w:r>
    </w:p>
    <w:p w:rsidR="00584E47" w:rsidRDefault="00584E47" w:rsidP="00584E47"/>
    <w:p w:rsidR="00584E47" w:rsidRPr="001547D1" w:rsidRDefault="00584E47" w:rsidP="00584E47">
      <w:pPr>
        <w:rPr>
          <w:b/>
          <w:sz w:val="32"/>
          <w:szCs w:val="32"/>
          <w:u w:val="single"/>
        </w:rPr>
      </w:pPr>
      <w:r w:rsidRPr="001547D1">
        <w:rPr>
          <w:b/>
          <w:sz w:val="32"/>
          <w:szCs w:val="32"/>
          <w:u w:val="single"/>
        </w:rPr>
        <w:t>November</w:t>
      </w:r>
    </w:p>
    <w:p w:rsidR="00584E47" w:rsidRDefault="00584E47" w:rsidP="00584E47">
      <w:r w:rsidRPr="001547D1">
        <w:rPr>
          <w:b/>
          <w:i/>
          <w:u w:val="single"/>
        </w:rPr>
        <w:t>DRACULA</w:t>
      </w:r>
      <w:r w:rsidR="001547D1" w:rsidRPr="001547D1">
        <w:rPr>
          <w:b/>
          <w:u w:val="single"/>
        </w:rPr>
        <w:t xml:space="preserve"> Performance</w:t>
      </w:r>
      <w:r>
        <w:t>- 11/3 11/4 11/5- 8:00pm</w:t>
      </w:r>
      <w:r w:rsidR="00201E61">
        <w:t>.</w:t>
      </w:r>
      <w:r>
        <w:t xml:space="preserve"> </w:t>
      </w:r>
      <w:r w:rsidR="00201E61" w:rsidRPr="00201E61">
        <w:t>For additional information, please email publicprograms@morrisjumel.org.</w:t>
      </w:r>
      <w:r w:rsidR="005E6456" w:rsidRPr="005E6456">
        <w:t xml:space="preserve"> </w:t>
      </w:r>
      <w:r w:rsidR="005E6456">
        <w:t>$30, $25 members, $20 students.</w:t>
      </w:r>
    </w:p>
    <w:p w:rsidR="001547D1" w:rsidRDefault="001547D1" w:rsidP="00584E47"/>
    <w:p w:rsidR="00584E47" w:rsidRDefault="00584E47" w:rsidP="00584E47">
      <w:r>
        <w:t>Lecture by Foundation Head (Charles Addams) – TBD</w:t>
      </w:r>
    </w:p>
    <w:p w:rsidR="001547D1" w:rsidRDefault="001547D1" w:rsidP="00584E47"/>
    <w:p w:rsidR="00584E47" w:rsidRDefault="00584E47" w:rsidP="00584E47">
      <w:r>
        <w:t>Guy Fawkes Day Literary Event - TBD</w:t>
      </w:r>
    </w:p>
    <w:p w:rsidR="00584E47" w:rsidRPr="0072586E" w:rsidRDefault="00584E47" w:rsidP="00584E47">
      <w:pPr>
        <w:rPr>
          <w:b/>
          <w:sz w:val="32"/>
          <w:szCs w:val="32"/>
          <w:u w:val="single"/>
        </w:rPr>
      </w:pPr>
    </w:p>
    <w:p w:rsidR="00584E47" w:rsidRPr="0072586E" w:rsidRDefault="00584E47" w:rsidP="00584E47">
      <w:pPr>
        <w:rPr>
          <w:b/>
          <w:sz w:val="32"/>
          <w:szCs w:val="32"/>
          <w:u w:val="single"/>
        </w:rPr>
      </w:pPr>
      <w:r w:rsidRPr="0072586E">
        <w:rPr>
          <w:b/>
          <w:sz w:val="32"/>
          <w:szCs w:val="32"/>
          <w:u w:val="single"/>
        </w:rPr>
        <w:lastRenderedPageBreak/>
        <w:t>December</w:t>
      </w:r>
    </w:p>
    <w:p w:rsidR="00584E47" w:rsidRDefault="00584E47" w:rsidP="00584E47">
      <w:r>
        <w:t xml:space="preserve">Shop Swap </w:t>
      </w:r>
    </w:p>
    <w:p w:rsidR="00584E47" w:rsidRDefault="00584E47" w:rsidP="00584E47">
      <w:r>
        <w:t>Coat Drive</w:t>
      </w:r>
    </w:p>
    <w:p w:rsidR="00584E47" w:rsidRDefault="00584E47" w:rsidP="00584E47">
      <w:r>
        <w:t>Holiday Tree Decorating – First Week of December</w:t>
      </w:r>
    </w:p>
    <w:p w:rsidR="0072586E" w:rsidRDefault="0072586E" w:rsidP="00584E47"/>
    <w:p w:rsidR="00584E47" w:rsidRDefault="0072586E" w:rsidP="00584E47">
      <w:r w:rsidRPr="0072586E">
        <w:rPr>
          <w:b/>
          <w:u w:val="single"/>
        </w:rPr>
        <w:t>Tastings at Calumet Hall (</w:t>
      </w:r>
      <w:r w:rsidR="00584E47" w:rsidRPr="0072586E">
        <w:rPr>
          <w:b/>
          <w:u w:val="single"/>
        </w:rPr>
        <w:t>Punch</w:t>
      </w:r>
      <w:r w:rsidRPr="0072586E">
        <w:rPr>
          <w:b/>
          <w:u w:val="single"/>
        </w:rPr>
        <w:t>),</w:t>
      </w:r>
      <w:r>
        <w:t xml:space="preserve"> </w:t>
      </w:r>
      <w:r w:rsidR="00584E47">
        <w:t>12/7</w:t>
      </w:r>
      <w:r w:rsidR="005E6456">
        <w:t xml:space="preserve"> 6pm-8pm</w:t>
      </w:r>
      <w:r>
        <w:t xml:space="preserve">- </w:t>
      </w:r>
      <w:r w:rsidRPr="0072586E">
        <w:t xml:space="preserve">Celebrating the brief period in which the Mansion served as a tavern, come partake in a discussion and tasting of libations synonymous with the colonial period. This month’s focus will be </w:t>
      </w:r>
      <w:r>
        <w:t>traditional holiday punch</w:t>
      </w:r>
      <w:r w:rsidRPr="0072586E">
        <w:t xml:space="preserve">. For additional information, please email publicprograms@morrisjumel.org. $40, $30 Members/Students.  </w:t>
      </w:r>
    </w:p>
    <w:p w:rsidR="0072586E" w:rsidRDefault="0072586E" w:rsidP="00584E47"/>
    <w:p w:rsidR="00584E47" w:rsidRDefault="0072586E" w:rsidP="00584E47">
      <w:r w:rsidRPr="0072586E">
        <w:rPr>
          <w:b/>
          <w:u w:val="single"/>
        </w:rPr>
        <w:t xml:space="preserve">(Indoor) Movie Night, </w:t>
      </w:r>
      <w:r w:rsidRPr="0072586E">
        <w:rPr>
          <w:b/>
          <w:caps/>
          <w:u w:val="single"/>
        </w:rPr>
        <w:t>The Nightmare Before Christmas</w:t>
      </w:r>
      <w:r>
        <w:t xml:space="preserve">, </w:t>
      </w:r>
      <w:r w:rsidR="00584E47">
        <w:t>12/14</w:t>
      </w:r>
      <w:r w:rsidR="005E6456">
        <w:t xml:space="preserve"> 7pm-9pm</w:t>
      </w:r>
      <w:r>
        <w:t xml:space="preserve">- </w:t>
      </w:r>
      <w:r w:rsidRPr="0072586E">
        <w:t>Our movie series</w:t>
      </w:r>
      <w:r>
        <w:t xml:space="preserve"> moves indoors for this festive family favorite</w:t>
      </w:r>
      <w:r w:rsidRPr="0072586E">
        <w:t>. This event is free with museum admission. For additional information, please email publicprograms@morrisjumel.org.</w:t>
      </w:r>
    </w:p>
    <w:p w:rsidR="0072586E" w:rsidRDefault="0072586E" w:rsidP="00584E47"/>
    <w:p w:rsidR="0072586E" w:rsidRDefault="0072586E" w:rsidP="00584E47">
      <w:r w:rsidRPr="0072586E">
        <w:rPr>
          <w:b/>
          <w:u w:val="single"/>
        </w:rPr>
        <w:t>Family Day, Pomanders</w:t>
      </w:r>
      <w:r>
        <w:t>- 12/16</w:t>
      </w:r>
      <w:r w:rsidR="005E6456">
        <w:t xml:space="preserve"> 11am-1pm</w:t>
      </w:r>
      <w:r>
        <w:t xml:space="preserve">- </w:t>
      </w:r>
      <w:r w:rsidRPr="0072586E">
        <w:t>Join us in our annual Colonial Holiday Pomanders event! A popular tradition from the Colonial period, pomanders are dried oranges studded with cloves. Make your own pomander to take home. This event is free with museum admission and suitable for all ages. For more information and to make a reservation please email education@morrisjumel.org</w:t>
      </w:r>
    </w:p>
    <w:p w:rsidR="0072586E" w:rsidRDefault="0072586E" w:rsidP="00584E47"/>
    <w:p w:rsidR="0072586E" w:rsidRDefault="0072586E" w:rsidP="00584E47">
      <w:r w:rsidRPr="0072586E">
        <w:rPr>
          <w:b/>
          <w:u w:val="single"/>
        </w:rPr>
        <w:t>Reading of A Christmas Carol</w:t>
      </w:r>
      <w:r>
        <w:t xml:space="preserve">, </w:t>
      </w:r>
      <w:r w:rsidRPr="0072586E">
        <w:t>12/16</w:t>
      </w:r>
      <w:r w:rsidR="005E6456">
        <w:t xml:space="preserve"> 3pm-5pm</w:t>
      </w:r>
      <w:r>
        <w:t xml:space="preserve">- Our young guests are welcomed to hear </w:t>
      </w:r>
      <w:r w:rsidR="005E6456">
        <w:t xml:space="preserve">a live, free </w:t>
      </w:r>
      <w:r w:rsidR="000E0DF1">
        <w:t xml:space="preserve">reading of this holiday classic from MJM director, Carol Ward. </w:t>
      </w:r>
      <w:r w:rsidR="00201E61" w:rsidRPr="00201E61">
        <w:t>For more information and to make a reservation please email education@morrisjumel.org</w:t>
      </w:r>
    </w:p>
    <w:p w:rsidR="0072586E" w:rsidRDefault="0072586E" w:rsidP="00584E47"/>
    <w:p w:rsidR="00584E47" w:rsidRDefault="000E0DF1" w:rsidP="00584E47">
      <w:r w:rsidRPr="000E0DF1">
        <w:rPr>
          <w:b/>
          <w:u w:val="single"/>
        </w:rPr>
        <w:t>Paranormal Investigation</w:t>
      </w:r>
      <w:r>
        <w:t xml:space="preserve">, </w:t>
      </w:r>
      <w:r w:rsidR="00584E47">
        <w:t>12/16</w:t>
      </w:r>
      <w:r w:rsidR="005E6456">
        <w:t xml:space="preserve"> 8pm-11pm</w:t>
      </w:r>
      <w:r w:rsidRPr="000E0DF1">
        <w:t>- Learn the basics of ghost hunting while possibly communicating with some of MJM’s former residents. $30, $25 Members/Students.</w:t>
      </w:r>
      <w:r w:rsidR="00201E61" w:rsidRPr="00201E61">
        <w:t xml:space="preserve"> For additional information, please email publicprograms@morrisjumel.org.</w:t>
      </w:r>
    </w:p>
    <w:p w:rsidR="000E0DF1" w:rsidRDefault="000E0DF1" w:rsidP="00584E47"/>
    <w:p w:rsidR="00584E47" w:rsidRDefault="00584E47" w:rsidP="00584E47">
      <w:r>
        <w:t>Cartooning Workshop</w:t>
      </w:r>
      <w:r w:rsidR="000E0DF1">
        <w:t xml:space="preserve"> with Artist Alex Rachel</w:t>
      </w:r>
      <w:r>
        <w:t xml:space="preserve"> - TBD</w:t>
      </w:r>
    </w:p>
    <w:p w:rsidR="00584E47" w:rsidRDefault="00584E47" w:rsidP="00584E47"/>
    <w:p w:rsidR="002D1719" w:rsidRDefault="00EB4574"/>
    <w:sectPr w:rsidR="002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47"/>
    <w:rsid w:val="000B5310"/>
    <w:rsid w:val="000E0DF1"/>
    <w:rsid w:val="001547D1"/>
    <w:rsid w:val="001A4251"/>
    <w:rsid w:val="001C7F8C"/>
    <w:rsid w:val="001F52BD"/>
    <w:rsid w:val="00201E61"/>
    <w:rsid w:val="004861C9"/>
    <w:rsid w:val="005260BB"/>
    <w:rsid w:val="00584E47"/>
    <w:rsid w:val="005E6456"/>
    <w:rsid w:val="005F4338"/>
    <w:rsid w:val="00611D0C"/>
    <w:rsid w:val="006368B4"/>
    <w:rsid w:val="0072586E"/>
    <w:rsid w:val="00773B33"/>
    <w:rsid w:val="009D4D2B"/>
    <w:rsid w:val="00A656C9"/>
    <w:rsid w:val="00AA6274"/>
    <w:rsid w:val="00AC665D"/>
    <w:rsid w:val="00BE4484"/>
    <w:rsid w:val="00C15DDC"/>
    <w:rsid w:val="00CD2CE2"/>
    <w:rsid w:val="00D71920"/>
    <w:rsid w:val="00D84061"/>
    <w:rsid w:val="00E70D0A"/>
    <w:rsid w:val="00EB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EA466-CB3C-4114-A0E7-B8787AA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D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programs@morrisjumel.org" TargetMode="External"/><Relationship Id="rId13" Type="http://schemas.openxmlformats.org/officeDocument/2006/relationships/hyperlink" Target="mailto:publicprograms@morrisjumel.org" TargetMode="External"/><Relationship Id="rId3" Type="http://schemas.openxmlformats.org/officeDocument/2006/relationships/webSettings" Target="webSettings.xml"/><Relationship Id="rId7" Type="http://schemas.openxmlformats.org/officeDocument/2006/relationships/hyperlink" Target="mailto:publicprograms@morrisjumel.org" TargetMode="External"/><Relationship Id="rId12" Type="http://schemas.openxmlformats.org/officeDocument/2006/relationships/hyperlink" Target="http://www.morrisjume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rrisjumel.org/ladyjs2017" TargetMode="External"/><Relationship Id="rId11" Type="http://schemas.openxmlformats.org/officeDocument/2006/relationships/hyperlink" Target="mailto:publicprograms@morrisjumel.org" TargetMode="External"/><Relationship Id="rId5" Type="http://schemas.openxmlformats.org/officeDocument/2006/relationships/hyperlink" Target="mailto:publicprograms@morrisjumel.org" TargetMode="External"/><Relationship Id="rId15" Type="http://schemas.openxmlformats.org/officeDocument/2006/relationships/theme" Target="theme/theme1.xml"/><Relationship Id="rId10" Type="http://schemas.openxmlformats.org/officeDocument/2006/relationships/hyperlink" Target="mailto:publicprograms@morrisjumel.org" TargetMode="External"/><Relationship Id="rId4" Type="http://schemas.openxmlformats.org/officeDocument/2006/relationships/hyperlink" Target="mailto:publicprograms@morrisjumel.org" TargetMode="External"/><Relationship Id="rId9" Type="http://schemas.openxmlformats.org/officeDocument/2006/relationships/hyperlink" Target="mailto:publicprograms@morrisjume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Programs And Events</dc:creator>
  <cp:keywords/>
  <dc:description/>
  <cp:lastModifiedBy>Public Programs And Events</cp:lastModifiedBy>
  <cp:revision>3</cp:revision>
  <dcterms:created xsi:type="dcterms:W3CDTF">2017-02-08T19:08:00Z</dcterms:created>
  <dcterms:modified xsi:type="dcterms:W3CDTF">2017-02-08T19:08:00Z</dcterms:modified>
</cp:coreProperties>
</file>